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AF" w:rsidRPr="00D70E22" w:rsidRDefault="00C7701A" w:rsidP="002C2CAF">
      <w:pPr>
        <w:rPr>
          <w:rFonts w:cstheme="minorHAnsi"/>
          <w:sz w:val="28"/>
          <w:szCs w:val="28"/>
        </w:rPr>
      </w:pPr>
      <w:r w:rsidRPr="00201774">
        <w:rPr>
          <w:rFonts w:cstheme="minorHAns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25F38A48" wp14:editId="0B0CB36B">
            <wp:simplePos x="0" y="0"/>
            <wp:positionH relativeFrom="column">
              <wp:posOffset>4453255</wp:posOffset>
            </wp:positionH>
            <wp:positionV relativeFrom="paragraph">
              <wp:posOffset>-232410</wp:posOffset>
            </wp:positionV>
            <wp:extent cx="1581150" cy="1289056"/>
            <wp:effectExtent l="0" t="0" r="0" b="6350"/>
            <wp:wrapNone/>
            <wp:docPr id="6" name="Bildobjekt 6" descr="http://www.kgmab.se/custom/image.aspx?shortcode=35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mab.se/custom/image.aspx?shortcode=350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8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774">
        <w:rPr>
          <w:rFonts w:cstheme="minorHAns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FBF6998" wp14:editId="7D42DF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944880"/>
            <wp:effectExtent l="0" t="0" r="952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774">
        <w:rPr>
          <w:rFonts w:cstheme="minorHAnsi"/>
          <w:sz w:val="16"/>
          <w:szCs w:val="16"/>
        </w:rPr>
        <w:t xml:space="preserve">  </w:t>
      </w:r>
      <w:r w:rsidR="00DC2828" w:rsidRPr="00D70E22">
        <w:rPr>
          <w:rFonts w:cstheme="minorHAnsi"/>
          <w:sz w:val="28"/>
          <w:szCs w:val="28"/>
        </w:rPr>
        <w:t>Träningsdagbok 201</w:t>
      </w:r>
      <w:r w:rsidR="00201774" w:rsidRPr="00D70E22">
        <w:rPr>
          <w:rFonts w:cstheme="minorHAnsi"/>
          <w:sz w:val="28"/>
          <w:szCs w:val="28"/>
        </w:rPr>
        <w:t>8</w:t>
      </w:r>
    </w:p>
    <w:p w:rsidR="002C2CAF" w:rsidRPr="00201774" w:rsidRDefault="00C7701A" w:rsidP="002C2CAF">
      <w:pPr>
        <w:rPr>
          <w:rFonts w:cstheme="minorHAnsi"/>
          <w:sz w:val="16"/>
          <w:szCs w:val="16"/>
        </w:rPr>
      </w:pPr>
      <w:r w:rsidRPr="00201774">
        <w:rPr>
          <w:rFonts w:cstheme="minorHAnsi"/>
          <w:sz w:val="16"/>
          <w:szCs w:val="16"/>
        </w:rPr>
        <w:t xml:space="preserve">  </w:t>
      </w:r>
      <w:r w:rsidR="002C2CAF" w:rsidRPr="00201774">
        <w:rPr>
          <w:rFonts w:cstheme="minorHAnsi"/>
          <w:sz w:val="16"/>
          <w:szCs w:val="16"/>
        </w:rPr>
        <w:t>IF FEMMAN Orientering</w:t>
      </w:r>
    </w:p>
    <w:p w:rsidR="00124C3C" w:rsidRPr="00201774" w:rsidRDefault="00124C3C" w:rsidP="002C2CAF">
      <w:pPr>
        <w:rPr>
          <w:rFonts w:cstheme="minorHAnsi"/>
          <w:sz w:val="16"/>
          <w:szCs w:val="16"/>
        </w:rPr>
      </w:pPr>
    </w:p>
    <w:p w:rsidR="002C2CAF" w:rsidRPr="00201774" w:rsidRDefault="002C2CAF" w:rsidP="002C2CAF">
      <w:pPr>
        <w:rPr>
          <w:rFonts w:cstheme="minorHAnsi"/>
          <w:b/>
          <w:sz w:val="16"/>
          <w:szCs w:val="16"/>
        </w:rPr>
      </w:pPr>
      <w:r w:rsidRPr="00201774">
        <w:rPr>
          <w:rFonts w:cstheme="minorHAnsi"/>
          <w:b/>
          <w:sz w:val="16"/>
          <w:szCs w:val="16"/>
        </w:rPr>
        <w:t>Namn: __________________________________</w:t>
      </w:r>
    </w:p>
    <w:p w:rsidR="002C2CAF" w:rsidRPr="00201774" w:rsidRDefault="002C2CAF" w:rsidP="002C2CAF">
      <w:pPr>
        <w:rPr>
          <w:rFonts w:cstheme="minorHAnsi"/>
          <w:b/>
          <w:sz w:val="16"/>
          <w:szCs w:val="16"/>
        </w:rPr>
      </w:pPr>
      <w:r w:rsidRPr="00201774">
        <w:rPr>
          <w:rFonts w:cstheme="minorHAnsi"/>
          <w:b/>
          <w:sz w:val="16"/>
          <w:szCs w:val="16"/>
        </w:rPr>
        <w:t xml:space="preserve">Jag har under säsongen deltagit _____ </w:t>
      </w:r>
      <w:r w:rsidR="005F6585" w:rsidRPr="00201774">
        <w:rPr>
          <w:rFonts w:cstheme="minorHAnsi"/>
          <w:b/>
          <w:sz w:val="16"/>
          <w:szCs w:val="16"/>
        </w:rPr>
        <w:t>g</w:t>
      </w:r>
      <w:r w:rsidRPr="00201774">
        <w:rPr>
          <w:rFonts w:cstheme="minorHAnsi"/>
          <w:b/>
          <w:sz w:val="16"/>
          <w:szCs w:val="16"/>
        </w:rPr>
        <w:t>ånger</w:t>
      </w:r>
    </w:p>
    <w:p w:rsidR="002C2CAF" w:rsidRPr="00201774" w:rsidRDefault="002C2CAF" w:rsidP="002C2CAF">
      <w:pPr>
        <w:rPr>
          <w:rFonts w:cstheme="minorHAnsi"/>
          <w:sz w:val="16"/>
          <w:szCs w:val="16"/>
        </w:rPr>
      </w:pPr>
      <w:r w:rsidRPr="00201774">
        <w:rPr>
          <w:rFonts w:cstheme="minorHAnsi"/>
          <w:sz w:val="16"/>
          <w:szCs w:val="16"/>
        </w:rPr>
        <w:t>Denna tränings- och tävlingsdagbok gäller för de som är 14 år och yngre. Kryssa i de träningar och tävlingar</w:t>
      </w:r>
      <w:r w:rsidR="00124C3C" w:rsidRPr="00201774">
        <w:rPr>
          <w:rFonts w:cstheme="minorHAnsi"/>
          <w:sz w:val="16"/>
          <w:szCs w:val="16"/>
        </w:rPr>
        <w:t xml:space="preserve"> </w:t>
      </w:r>
      <w:r w:rsidRPr="00201774">
        <w:rPr>
          <w:rFonts w:cstheme="minorHAnsi"/>
          <w:sz w:val="16"/>
          <w:szCs w:val="16"/>
        </w:rPr>
        <w:t>som du deltar i. Vid sektionens säsongavslutning belönas de flitigaste:</w:t>
      </w:r>
    </w:p>
    <w:p w:rsidR="002C2CAF" w:rsidRPr="00201774" w:rsidRDefault="002C2CAF" w:rsidP="002C2CAF">
      <w:pPr>
        <w:rPr>
          <w:rFonts w:cstheme="minorHAnsi"/>
          <w:sz w:val="16"/>
          <w:szCs w:val="16"/>
        </w:rPr>
      </w:pPr>
      <w:r w:rsidRPr="00201774">
        <w:rPr>
          <w:rFonts w:cstheme="minorHAnsi"/>
          <w:sz w:val="16"/>
          <w:szCs w:val="16"/>
        </w:rPr>
        <w:t>- Pokal: Deltagit minst 15 gånger, varav minst 2 tävlingar eller träningstävlingar</w:t>
      </w:r>
    </w:p>
    <w:p w:rsidR="002C2CAF" w:rsidRPr="00201774" w:rsidRDefault="002C2CAF" w:rsidP="002C2CAF">
      <w:pPr>
        <w:rPr>
          <w:rFonts w:cstheme="minorHAnsi"/>
          <w:sz w:val="16"/>
          <w:szCs w:val="16"/>
        </w:rPr>
      </w:pPr>
      <w:r w:rsidRPr="00201774">
        <w:rPr>
          <w:rFonts w:cstheme="minorHAnsi"/>
          <w:sz w:val="16"/>
          <w:szCs w:val="16"/>
        </w:rPr>
        <w:t xml:space="preserve">- Medalj: Deltagit minst </w:t>
      </w:r>
      <w:r w:rsidR="00C7701A" w:rsidRPr="00201774">
        <w:rPr>
          <w:rFonts w:cstheme="minorHAnsi"/>
          <w:sz w:val="16"/>
          <w:szCs w:val="16"/>
        </w:rPr>
        <w:t>8</w:t>
      </w:r>
      <w:r w:rsidRPr="00201774">
        <w:rPr>
          <w:rFonts w:cstheme="minorHAnsi"/>
          <w:sz w:val="16"/>
          <w:szCs w:val="16"/>
        </w:rPr>
        <w:t xml:space="preserve"> gånger</w:t>
      </w:r>
    </w:p>
    <w:p w:rsidR="002C2CAF" w:rsidRPr="00201774" w:rsidRDefault="002C2CAF" w:rsidP="002C2CAF">
      <w:pPr>
        <w:rPr>
          <w:rFonts w:cstheme="minorHAnsi"/>
          <w:sz w:val="16"/>
          <w:szCs w:val="16"/>
        </w:rPr>
      </w:pPr>
      <w:r w:rsidRPr="00201774">
        <w:rPr>
          <w:rFonts w:cstheme="minorHAnsi"/>
          <w:sz w:val="16"/>
          <w:szCs w:val="16"/>
        </w:rPr>
        <w:t>IF Femmans träningar hålls vanligtvis på tisdagar, förutom de första nybörjarträningarna.</w:t>
      </w:r>
      <w:r w:rsidR="00201774" w:rsidRPr="00201774">
        <w:rPr>
          <w:rFonts w:cstheme="minorHAnsi"/>
          <w:sz w:val="16"/>
          <w:szCs w:val="16"/>
        </w:rPr>
        <w:t xml:space="preserve"> </w:t>
      </w:r>
      <w:r w:rsidR="00535B01">
        <w:rPr>
          <w:rFonts w:cstheme="minorHAnsi"/>
          <w:sz w:val="16"/>
          <w:szCs w:val="16"/>
        </w:rPr>
        <w:t xml:space="preserve">Från och med 19.6 deltar nybörjarna i Femmans tisdagsträningar. </w:t>
      </w:r>
      <w:bookmarkStart w:id="0" w:name="_GoBack"/>
      <w:bookmarkEnd w:id="0"/>
      <w:r w:rsidRPr="00201774">
        <w:rPr>
          <w:rFonts w:cstheme="minorHAnsi"/>
          <w:sz w:val="16"/>
          <w:szCs w:val="16"/>
        </w:rPr>
        <w:t>Skärmträffen som är motionsorientering arrangeras varannan vecka av IF Femman och varannan</w:t>
      </w:r>
      <w:r w:rsidR="00124C3C" w:rsidRPr="00201774">
        <w:rPr>
          <w:rFonts w:cstheme="minorHAnsi"/>
          <w:sz w:val="16"/>
          <w:szCs w:val="16"/>
        </w:rPr>
        <w:t xml:space="preserve"> </w:t>
      </w:r>
      <w:r w:rsidRPr="00201774">
        <w:rPr>
          <w:rFonts w:cstheme="minorHAnsi"/>
          <w:sz w:val="16"/>
          <w:szCs w:val="16"/>
        </w:rPr>
        <w:t xml:space="preserve">vecka av </w:t>
      </w:r>
      <w:proofErr w:type="spellStart"/>
      <w:r w:rsidRPr="00201774">
        <w:rPr>
          <w:rFonts w:cstheme="minorHAnsi"/>
          <w:sz w:val="16"/>
          <w:szCs w:val="16"/>
        </w:rPr>
        <w:t>Vaasan</w:t>
      </w:r>
      <w:proofErr w:type="spellEnd"/>
      <w:r w:rsidRPr="00201774">
        <w:rPr>
          <w:rFonts w:cstheme="minorHAnsi"/>
          <w:sz w:val="16"/>
          <w:szCs w:val="16"/>
        </w:rPr>
        <w:t xml:space="preserve"> </w:t>
      </w:r>
      <w:proofErr w:type="spellStart"/>
      <w:r w:rsidRPr="00201774">
        <w:rPr>
          <w:rFonts w:cstheme="minorHAnsi"/>
          <w:sz w:val="16"/>
          <w:szCs w:val="16"/>
        </w:rPr>
        <w:t>Suunnistajat</w:t>
      </w:r>
      <w:proofErr w:type="spellEnd"/>
      <w:r w:rsidRPr="00201774">
        <w:rPr>
          <w:rFonts w:cstheme="minorHAnsi"/>
          <w:sz w:val="16"/>
          <w:szCs w:val="16"/>
        </w:rPr>
        <w:t>.</w:t>
      </w:r>
      <w:r w:rsidR="00C7701A" w:rsidRPr="00201774">
        <w:rPr>
          <w:rFonts w:cstheme="minorHAnsi"/>
          <w:sz w:val="16"/>
          <w:szCs w:val="16"/>
        </w:rPr>
        <w:t xml:space="preserve"> </w:t>
      </w:r>
      <w:r w:rsidRPr="00201774">
        <w:rPr>
          <w:rFonts w:cstheme="minorHAnsi"/>
          <w:sz w:val="16"/>
          <w:szCs w:val="16"/>
        </w:rPr>
        <w:t xml:space="preserve">Vissa tävlingar finns nämnda i detta program, flera tävlingar hittar ni på </w:t>
      </w:r>
      <w:r w:rsidR="006B2AFF" w:rsidRPr="00201774">
        <w:rPr>
          <w:rFonts w:cstheme="minorHAnsi"/>
          <w:sz w:val="16"/>
          <w:szCs w:val="16"/>
        </w:rPr>
        <w:t>https://irma.suunnistusliitto.fi/</w:t>
      </w:r>
      <w:r w:rsidRPr="00201774">
        <w:rPr>
          <w:rFonts w:cstheme="minorHAnsi"/>
          <w:sz w:val="16"/>
          <w:szCs w:val="16"/>
        </w:rPr>
        <w:t>. Om ni deltar i</w:t>
      </w:r>
      <w:r w:rsidR="00124C3C" w:rsidRPr="00201774">
        <w:rPr>
          <w:rFonts w:cstheme="minorHAnsi"/>
          <w:sz w:val="16"/>
          <w:szCs w:val="16"/>
        </w:rPr>
        <w:t xml:space="preserve"> </w:t>
      </w:r>
      <w:r w:rsidRPr="00201774">
        <w:rPr>
          <w:rFonts w:cstheme="minorHAnsi"/>
          <w:sz w:val="16"/>
          <w:szCs w:val="16"/>
        </w:rPr>
        <w:t>andra träningar och tävlingar så kan ni fylla i dem i slutet av denna lista.</w:t>
      </w:r>
    </w:p>
    <w:p w:rsidR="00584F67" w:rsidRPr="00201774" w:rsidRDefault="002C2CAF" w:rsidP="002C2CAF">
      <w:pPr>
        <w:rPr>
          <w:rFonts w:cstheme="minorHAnsi"/>
          <w:b/>
          <w:sz w:val="16"/>
          <w:szCs w:val="16"/>
        </w:rPr>
      </w:pPr>
      <w:r w:rsidRPr="00201774">
        <w:rPr>
          <w:rFonts w:cstheme="minorHAnsi"/>
          <w:sz w:val="16"/>
          <w:szCs w:val="16"/>
        </w:rPr>
        <w:t>Dagboken inlämnas vid säsongens slut till Susanna Finskas Hemskogsgränden 6, 65610</w:t>
      </w:r>
      <w:r w:rsidR="00133DF9" w:rsidRPr="00201774">
        <w:rPr>
          <w:rFonts w:cstheme="minorHAnsi"/>
          <w:sz w:val="16"/>
          <w:szCs w:val="16"/>
        </w:rPr>
        <w:t xml:space="preserve"> </w:t>
      </w:r>
      <w:r w:rsidRPr="00201774">
        <w:rPr>
          <w:rFonts w:cstheme="minorHAnsi"/>
          <w:sz w:val="16"/>
          <w:szCs w:val="16"/>
        </w:rPr>
        <w:t>Korsholm (sfinskas@</w:t>
      </w:r>
      <w:r w:rsidR="006B2AFF" w:rsidRPr="00201774">
        <w:rPr>
          <w:rFonts w:cstheme="minorHAnsi"/>
          <w:sz w:val="16"/>
          <w:szCs w:val="16"/>
        </w:rPr>
        <w:t>gmail.com</w:t>
      </w:r>
      <w:r w:rsidRPr="00201774">
        <w:rPr>
          <w:rFonts w:cstheme="minorHAnsi"/>
          <w:sz w:val="16"/>
          <w:szCs w:val="16"/>
        </w:rPr>
        <w:t>)</w:t>
      </w:r>
      <w:r w:rsidRPr="00201774">
        <w:rPr>
          <w:rFonts w:cstheme="minorHAnsi"/>
          <w:sz w:val="16"/>
          <w:szCs w:val="16"/>
        </w:rPr>
        <w:cr/>
      </w:r>
      <w:r w:rsidR="00584F67" w:rsidRPr="00201774">
        <w:rPr>
          <w:rFonts w:cstheme="minorHAnsi"/>
          <w:b/>
          <w:sz w:val="16"/>
          <w:szCs w:val="16"/>
        </w:rPr>
        <w:t xml:space="preserve">Kolla hemsidan </w:t>
      </w:r>
      <w:hyperlink r:id="rId6" w:history="1">
        <w:r w:rsidR="00584F67" w:rsidRPr="00201774">
          <w:rPr>
            <w:rStyle w:val="Hyperlnk"/>
            <w:rFonts w:cstheme="minorHAnsi"/>
            <w:b/>
            <w:sz w:val="16"/>
            <w:szCs w:val="16"/>
          </w:rPr>
          <w:t>www.femman.fi/orientering/</w:t>
        </w:r>
      </w:hyperlink>
      <w:r w:rsidR="00584F67" w:rsidRPr="00201774">
        <w:rPr>
          <w:rFonts w:cstheme="minorHAnsi"/>
          <w:b/>
          <w:sz w:val="16"/>
          <w:szCs w:val="16"/>
        </w:rPr>
        <w:t xml:space="preserve"> för eventuella uppdateringar!</w:t>
      </w:r>
    </w:p>
    <w:tbl>
      <w:tblPr>
        <w:tblW w:w="825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847"/>
        <w:gridCol w:w="881"/>
        <w:gridCol w:w="2977"/>
        <w:gridCol w:w="2444"/>
        <w:gridCol w:w="666"/>
      </w:tblGrid>
      <w:tr w:rsidR="002C2CAF" w:rsidRPr="00201774" w:rsidTr="00030AEC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2C2CAF" w:rsidRPr="00D70E22" w:rsidRDefault="00D70E22" w:rsidP="002017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D70E22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Datum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2C2CAF" w:rsidRPr="00201774" w:rsidRDefault="00030AEC" w:rsidP="002017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 xml:space="preserve">                                               </w:t>
            </w:r>
            <w:r w:rsidR="002C2CAF"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Evenemang</w:t>
            </w:r>
          </w:p>
        </w:tc>
        <w:tc>
          <w:tcPr>
            <w:tcW w:w="2444" w:type="dxa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2C2CAF" w:rsidRPr="00201774" w:rsidRDefault="002C2CAF" w:rsidP="003100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Plats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2C2CAF" w:rsidRPr="00201774" w:rsidRDefault="002C2CAF" w:rsidP="003100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Deltagit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april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Gerby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april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Dammbrunnen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april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Orrnäs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april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Vassor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april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Storviken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Skogsberget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Nybörjarträning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Botniahallen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Lotlax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Lålax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Nybörjarträning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Botniahallen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Lågpelt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Öjberget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Träningstävling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Malax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Kuckus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Nybörjarträning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Botniahallen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Kvevlax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Nybörjarträning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Kapellbacken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Kalapää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Nybörjarträning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Kvevlax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Botnias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nationella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Träningstävling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Laihia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Kuni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Skjutbanecentrum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,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Stenträsket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Vassor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Onsdag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ÖIDs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Ekorrstigsfinal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Vörå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Öjen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juni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Solf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sommartävling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Solf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Träningstävling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Norrvalla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lastRenderedPageBreak/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Onsdag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Kvarkenträffen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Vörå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Malax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/Vasa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Kvarkenträffen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Vörå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Malax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/Vasa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Fredag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Kvarkenträffen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Vörå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Malax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/Vasa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??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Tuckor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Vattentornsbacken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,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Lillkyro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juli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Norrvalla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Södra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Vallgrund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ÖIDM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lång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IK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Falken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Träningstävling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Solf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Onsdag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Munsmo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Fredag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FSOM, OK77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Grankulla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FSOM, OK77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Grankulla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Söndag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FSOM, OK77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Grankulla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Karika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Nuorten Jukola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Saarijärvi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Tuckor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 -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Långdistans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Sunnanvik</w:t>
            </w:r>
            <w:proofErr w:type="spellEnd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, Sprint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augusti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Vassor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Måndag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Träningstävling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Vasa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Tisdag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Träning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Karika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Saarenpää,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Lillkyro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Fredag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DM-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Natt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OK Kristina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Söndag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DM-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Medeldistans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IF Brahe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Kuni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 xml:space="preserve">Västervik, </w:t>
            </w: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stenbrott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september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Torsdag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Skärmträff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Gamla Vasa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  <w:tr w:rsidR="00201774" w:rsidRPr="00201774" w:rsidTr="0003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oktober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proofErr w:type="spellStart"/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Lördag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25-Manna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Sverige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774" w:rsidRPr="00201774" w:rsidRDefault="00201774" w:rsidP="0020177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</w:pPr>
            <w:r w:rsidRPr="00201774">
              <w:rPr>
                <w:rFonts w:eastAsia="Times New Roman" w:cstheme="minorHAnsi"/>
                <w:color w:val="000000"/>
                <w:sz w:val="16"/>
                <w:szCs w:val="16"/>
                <w:lang w:val="fi-FI" w:eastAsia="fi-FI"/>
              </w:rPr>
              <w:t> </w:t>
            </w:r>
          </w:p>
        </w:tc>
      </w:tr>
    </w:tbl>
    <w:p w:rsidR="00133DF9" w:rsidRDefault="00133DF9">
      <w:pPr>
        <w:rPr>
          <w:rFonts w:cstheme="minorHAnsi"/>
          <w:sz w:val="16"/>
          <w:szCs w:val="16"/>
        </w:rPr>
      </w:pPr>
    </w:p>
    <w:tbl>
      <w:tblPr>
        <w:tblW w:w="840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"/>
        <w:gridCol w:w="821"/>
        <w:gridCol w:w="850"/>
        <w:gridCol w:w="2977"/>
        <w:gridCol w:w="57"/>
        <w:gridCol w:w="2353"/>
        <w:gridCol w:w="91"/>
        <w:gridCol w:w="618"/>
        <w:gridCol w:w="48"/>
      </w:tblGrid>
      <w:tr w:rsidR="00D70E22" w:rsidRPr="00201774" w:rsidTr="00D70E22">
        <w:trPr>
          <w:trHeight w:val="369"/>
        </w:trPr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70E22" w:rsidRPr="00D70E22" w:rsidRDefault="00D70E22" w:rsidP="00D438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D70E22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Datum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70E22" w:rsidRPr="00201774" w:rsidRDefault="00D70E22" w:rsidP="00D438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 xml:space="preserve">                                               </w:t>
            </w:r>
            <w:r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Evenemang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70E22" w:rsidRPr="00201774" w:rsidRDefault="00D70E22" w:rsidP="00D438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Plats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ouble" w:sz="4" w:space="0" w:color="2E74B5" w:themeColor="accent1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70E22" w:rsidRPr="00201774" w:rsidRDefault="00D70E22" w:rsidP="00D438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</w:pPr>
            <w:r w:rsidRPr="00201774">
              <w:rPr>
                <w:rFonts w:eastAsia="Times New Roman" w:cstheme="minorHAnsi"/>
                <w:b/>
                <w:color w:val="000000"/>
                <w:sz w:val="16"/>
                <w:szCs w:val="16"/>
                <w:lang w:eastAsia="sv-FI"/>
              </w:rPr>
              <w:t>Deltagit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  <w:tr w:rsidR="00D70E22" w:rsidRPr="00D70E22" w:rsidTr="00D70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22" w:rsidRPr="00D70E22" w:rsidRDefault="00D70E22" w:rsidP="00D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D70E22">
              <w:rPr>
                <w:rFonts w:ascii="Calibri" w:eastAsia="Times New Roman" w:hAnsi="Calibri" w:cs="Calibri"/>
                <w:color w:val="000000"/>
                <w:lang w:val="fi-FI" w:eastAsia="fi-FI"/>
              </w:rPr>
              <w:t> </w:t>
            </w:r>
          </w:p>
        </w:tc>
      </w:tr>
    </w:tbl>
    <w:p w:rsidR="00D70E22" w:rsidRPr="00201774" w:rsidRDefault="00D70E22">
      <w:pPr>
        <w:rPr>
          <w:rFonts w:cstheme="minorHAnsi"/>
          <w:sz w:val="16"/>
          <w:szCs w:val="16"/>
        </w:rPr>
      </w:pPr>
    </w:p>
    <w:sectPr w:rsidR="00D70E22" w:rsidRPr="0020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3C"/>
    <w:rsid w:val="00030AEC"/>
    <w:rsid w:val="000C02B3"/>
    <w:rsid w:val="00124C3C"/>
    <w:rsid w:val="00133DF9"/>
    <w:rsid w:val="00187C5F"/>
    <w:rsid w:val="00201774"/>
    <w:rsid w:val="002C2CAF"/>
    <w:rsid w:val="0035333C"/>
    <w:rsid w:val="003A3E53"/>
    <w:rsid w:val="004D3D0B"/>
    <w:rsid w:val="004E72E1"/>
    <w:rsid w:val="00535B01"/>
    <w:rsid w:val="00584F67"/>
    <w:rsid w:val="005F6585"/>
    <w:rsid w:val="0061007A"/>
    <w:rsid w:val="006154F1"/>
    <w:rsid w:val="006B2AFF"/>
    <w:rsid w:val="007944E8"/>
    <w:rsid w:val="00811D00"/>
    <w:rsid w:val="008360D8"/>
    <w:rsid w:val="008C2E76"/>
    <w:rsid w:val="008F2DA7"/>
    <w:rsid w:val="009F1B76"/>
    <w:rsid w:val="00AD7DC1"/>
    <w:rsid w:val="00B44480"/>
    <w:rsid w:val="00C7701A"/>
    <w:rsid w:val="00D13C26"/>
    <w:rsid w:val="00D70E22"/>
    <w:rsid w:val="00DC2828"/>
    <w:rsid w:val="00D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BAF9"/>
  <w15:chartTrackingRefBased/>
  <w15:docId w15:val="{F509CF20-0C15-4A30-8CD6-9C42981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333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84F6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84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man.fi/orienterin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Torrkulla</dc:creator>
  <cp:keywords/>
  <dc:description/>
  <cp:lastModifiedBy>Sanna</cp:lastModifiedBy>
  <cp:revision>5</cp:revision>
  <cp:lastPrinted>2016-04-25T19:19:00Z</cp:lastPrinted>
  <dcterms:created xsi:type="dcterms:W3CDTF">2018-04-29T09:29:00Z</dcterms:created>
  <dcterms:modified xsi:type="dcterms:W3CDTF">2018-04-29T09:46:00Z</dcterms:modified>
</cp:coreProperties>
</file>